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6 класса</w:t>
      </w:r>
    </w:p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5386"/>
        <w:gridCol w:w="3969"/>
        <w:gridCol w:w="3196"/>
      </w:tblGrid>
      <w:tr w:rsidR="005D2727" w:rsidTr="00A22D9F">
        <w:tc>
          <w:tcPr>
            <w:tcW w:w="1134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85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386" w:type="dxa"/>
          </w:tcPr>
          <w:p w:rsidR="00B94168" w:rsidRPr="003554A5" w:rsidRDefault="00B94168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554A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969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196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D2727" w:rsidRPr="0035754C" w:rsidTr="00A22D9F">
        <w:tc>
          <w:tcPr>
            <w:tcW w:w="1134" w:type="dxa"/>
          </w:tcPr>
          <w:p w:rsidR="00731876" w:rsidRDefault="00731876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94168" w:rsidRPr="0035754C" w:rsidRDefault="00C32049" w:rsidP="008F0A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F50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  <w:r w:rsidR="003575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985" w:type="dxa"/>
          </w:tcPr>
          <w:p w:rsidR="00731876" w:rsidRDefault="00731876" w:rsidP="00040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168" w:rsidRPr="004F5BF9" w:rsidRDefault="00C32049" w:rsidP="002846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b/>
              </w:rPr>
              <w:t xml:space="preserve">Анализ контрольной работы. </w:t>
            </w:r>
            <w:r w:rsidR="008E22F7" w:rsidRPr="00BA6AF2">
              <w:rPr>
                <w:b/>
              </w:rPr>
              <w:t xml:space="preserve">Основные царства живой природы. </w:t>
            </w:r>
            <w:r w:rsidR="00706056">
              <w:rPr>
                <w:b/>
              </w:rPr>
              <w:t>Обобщение курса  биология (2)</w:t>
            </w:r>
          </w:p>
        </w:tc>
        <w:tc>
          <w:tcPr>
            <w:tcW w:w="5386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754C" w:rsidRPr="0035754C" w:rsidRDefault="00A22D9F" w:rsidP="00AF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AE9DBF" wp14:editId="08E6799D">
                  <wp:extent cx="3185327" cy="2421652"/>
                  <wp:effectExtent l="0" t="0" r="0" b="0"/>
                  <wp:docPr id="1" name="Рисунок 1" descr="C:\Users\Загидуллина\Downloads\f5c88be0_c096_0134_5458_026f34392a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f5c88be0_c096_0134_5458_026f34392a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034" cy="2425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731876" w:rsidRDefault="00731876" w:rsidP="003554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1876" w:rsidRDefault="003554A5" w:rsidP="003554A5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Внимате</w:t>
            </w:r>
            <w:r w:rsidR="00731876">
              <w:rPr>
                <w:rFonts w:ascii="Times New Roman" w:hAnsi="Times New Roman"/>
                <w:sz w:val="24"/>
                <w:szCs w:val="24"/>
              </w:rPr>
              <w:t xml:space="preserve">льно просмотреть и прослушать </w:t>
            </w:r>
            <w:r w:rsidR="00C66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22D9F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A22D9F">
              <w:rPr>
                <w:rFonts w:ascii="Times New Roman" w:hAnsi="Times New Roman"/>
                <w:sz w:val="24"/>
                <w:szCs w:val="24"/>
              </w:rPr>
              <w:t>,</w:t>
            </w:r>
            <w:r w:rsidR="0026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1876">
              <w:rPr>
                <w:rFonts w:ascii="Times New Roman" w:hAnsi="Times New Roman"/>
                <w:sz w:val="24"/>
                <w:szCs w:val="24"/>
              </w:rPr>
              <w:t>слушая комментарии педагога</w:t>
            </w:r>
          </w:p>
          <w:p w:rsidR="003554A5" w:rsidRDefault="00731876" w:rsidP="003554A5">
            <w:pPr>
              <w:rPr>
                <w:rFonts w:ascii="Times New Roman" w:hAnsi="Times New Roman"/>
                <w:sz w:val="24"/>
                <w:szCs w:val="24"/>
              </w:rPr>
            </w:pPr>
            <w:r w:rsidRPr="0073187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A22D9F">
              <w:rPr>
                <w:rFonts w:ascii="Times New Roman" w:hAnsi="Times New Roman"/>
                <w:sz w:val="24"/>
                <w:szCs w:val="24"/>
              </w:rPr>
              <w:t xml:space="preserve"> Изучить параграф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  <w:proofErr w:type="spellStart"/>
            <w:r w:rsidR="00A22D9F">
              <w:rPr>
                <w:rFonts w:ascii="Times New Roman" w:hAnsi="Times New Roman"/>
                <w:sz w:val="24"/>
                <w:szCs w:val="24"/>
              </w:rPr>
              <w:t>заполненить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2D9F">
              <w:rPr>
                <w:rFonts w:ascii="Times New Roman" w:hAnsi="Times New Roman"/>
                <w:sz w:val="24"/>
                <w:szCs w:val="24"/>
              </w:rPr>
              <w:t>в тетради таблицу</w:t>
            </w:r>
          </w:p>
          <w:p w:rsidR="007333E7" w:rsidRDefault="007333E7" w:rsidP="003554A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6070" w:rsidRDefault="00C66070" w:rsidP="00604A8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333E7" w:rsidRPr="00604A83" w:rsidRDefault="00604A83" w:rsidP="00C32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F8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6249C" w:rsidRPr="00611F8E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="002624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2049" w:rsidRPr="00C32049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3196" w:type="dxa"/>
          </w:tcPr>
          <w:p w:rsidR="00731876" w:rsidRDefault="00731876" w:rsidP="00E840D9"/>
          <w:p w:rsidR="0035754C" w:rsidRDefault="00C32049" w:rsidP="00E840D9">
            <w:hyperlink r:id="rId7" w:history="1">
              <w:r w:rsidR="00A22D9F" w:rsidRPr="00A22D9F">
                <w:rPr>
                  <w:color w:val="0000FF"/>
                  <w:u w:val="single"/>
                </w:rPr>
                <w:t>https://interneturok.ru/lesson/biology/9-klass/bvvedenieb/mnogoobrazie-form-zhivyh-organizmov</w:t>
              </w:r>
            </w:hyperlink>
          </w:p>
          <w:p w:rsidR="00A22D9F" w:rsidRDefault="00A22D9F" w:rsidP="00E840D9"/>
          <w:p w:rsidR="00A22D9F" w:rsidRPr="00A22D9F" w:rsidRDefault="00A22D9F" w:rsidP="00E8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D9F">
              <w:rPr>
                <w:rFonts w:ascii="Times New Roman" w:hAnsi="Times New Roman" w:cs="Times New Roman"/>
                <w:sz w:val="24"/>
                <w:szCs w:val="24"/>
              </w:rPr>
              <w:t>скачанная презентация</w:t>
            </w:r>
          </w:p>
          <w:p w:rsidR="00A22D9F" w:rsidRPr="0035754C" w:rsidRDefault="00A22D9F" w:rsidP="00E840D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94168" w:rsidRPr="00B94168" w:rsidRDefault="00B94168">
      <w:pPr>
        <w:rPr>
          <w:lang w:val="tt-RU"/>
        </w:rPr>
      </w:pPr>
    </w:p>
    <w:sectPr w:rsidR="00B94168" w:rsidRPr="00B94168" w:rsidSect="00B94168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68"/>
    <w:rsid w:val="0003691B"/>
    <w:rsid w:val="0004081E"/>
    <w:rsid w:val="00152F22"/>
    <w:rsid w:val="00256421"/>
    <w:rsid w:val="0026249C"/>
    <w:rsid w:val="0028466A"/>
    <w:rsid w:val="002D7945"/>
    <w:rsid w:val="003554A5"/>
    <w:rsid w:val="0035754C"/>
    <w:rsid w:val="00420C96"/>
    <w:rsid w:val="004D6B5B"/>
    <w:rsid w:val="004E09D4"/>
    <w:rsid w:val="004F5BF9"/>
    <w:rsid w:val="005D2727"/>
    <w:rsid w:val="00604A83"/>
    <w:rsid w:val="00611F8E"/>
    <w:rsid w:val="00657397"/>
    <w:rsid w:val="006A6625"/>
    <w:rsid w:val="00706056"/>
    <w:rsid w:val="00731876"/>
    <w:rsid w:val="007333E7"/>
    <w:rsid w:val="00817E18"/>
    <w:rsid w:val="008E22F7"/>
    <w:rsid w:val="009561EF"/>
    <w:rsid w:val="00A22D9F"/>
    <w:rsid w:val="00A65D69"/>
    <w:rsid w:val="00AF5089"/>
    <w:rsid w:val="00B93530"/>
    <w:rsid w:val="00B94168"/>
    <w:rsid w:val="00C32049"/>
    <w:rsid w:val="00C66070"/>
    <w:rsid w:val="00CD0806"/>
    <w:rsid w:val="00D16D40"/>
    <w:rsid w:val="00DB4EE3"/>
    <w:rsid w:val="00E840D9"/>
    <w:rsid w:val="00FD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D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9-klass/bvvedenieb/mnogoobrazie-form-zhivyh-organizm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32</cp:revision>
  <dcterms:created xsi:type="dcterms:W3CDTF">2020-03-25T18:33:00Z</dcterms:created>
  <dcterms:modified xsi:type="dcterms:W3CDTF">2020-05-09T19:44:00Z</dcterms:modified>
</cp:coreProperties>
</file>